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41" w:rsidRPr="00220272" w:rsidRDefault="00B156AF" w:rsidP="00136A0B">
      <w:pPr>
        <w:adjustRightInd w:val="0"/>
        <w:snapToGrid w:val="0"/>
        <w:spacing w:line="620" w:lineRule="atLeast"/>
        <w:rPr>
          <w:rFonts w:ascii="宋体" w:hAnsi="宋体"/>
          <w:sz w:val="28"/>
          <w:szCs w:val="28"/>
        </w:rPr>
      </w:pPr>
      <w:r w:rsidRPr="00220272">
        <w:rPr>
          <w:rFonts w:ascii="宋体" w:hAnsi="宋体" w:hint="eastAsia"/>
          <w:sz w:val="28"/>
          <w:szCs w:val="28"/>
        </w:rPr>
        <w:t>附件1</w:t>
      </w:r>
    </w:p>
    <w:p w:rsidR="00136A0B" w:rsidRPr="00846EC6" w:rsidRDefault="00136A0B" w:rsidP="005308E2">
      <w:pPr>
        <w:adjustRightInd w:val="0"/>
        <w:snapToGrid w:val="0"/>
        <w:spacing w:afterLines="50" w:line="620" w:lineRule="atLeast"/>
        <w:jc w:val="center"/>
        <w:rPr>
          <w:rFonts w:ascii="宋体" w:hAnsi="宋体"/>
          <w:b/>
          <w:sz w:val="28"/>
          <w:szCs w:val="28"/>
        </w:rPr>
      </w:pPr>
      <w:r w:rsidRPr="00846EC6">
        <w:rPr>
          <w:rFonts w:ascii="宋体" w:hAnsi="宋体" w:hint="eastAsia"/>
          <w:b/>
          <w:sz w:val="28"/>
          <w:szCs w:val="28"/>
        </w:rPr>
        <w:t>江苏省数字档案室等级评估申报表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537"/>
        <w:gridCol w:w="736"/>
        <w:gridCol w:w="425"/>
        <w:gridCol w:w="851"/>
        <w:gridCol w:w="995"/>
        <w:gridCol w:w="709"/>
        <w:gridCol w:w="287"/>
        <w:gridCol w:w="1057"/>
        <w:gridCol w:w="215"/>
        <w:gridCol w:w="1271"/>
        <w:gridCol w:w="877"/>
      </w:tblGrid>
      <w:tr w:rsidR="00136A0B" w:rsidRPr="00220272" w:rsidTr="00C06A3F">
        <w:trPr>
          <w:trHeight w:val="432"/>
        </w:trPr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36A0B" w:rsidRPr="00220272" w:rsidTr="00C06A3F">
        <w:trPr>
          <w:trHeight w:val="425"/>
        </w:trPr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数字档案室名称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建立时间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136A0B" w:rsidRPr="00220272" w:rsidTr="00C06A3F">
        <w:trPr>
          <w:trHeight w:val="135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申报等级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预定评估时间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自评得分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36A0B" w:rsidRPr="00220272" w:rsidTr="00C06A3F">
        <w:trPr>
          <w:trHeight w:val="582"/>
        </w:trPr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AA级（或上一级）认定时间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认定单位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36A0B" w:rsidRPr="00220272" w:rsidTr="00172041">
        <w:trPr>
          <w:trHeight w:val="20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申报单位数字档案建设情况</w:t>
            </w:r>
          </w:p>
        </w:tc>
        <w:tc>
          <w:tcPr>
            <w:tcW w:w="7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36A0B" w:rsidRPr="00220272" w:rsidRDefault="00136A0B" w:rsidP="00C06A3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36A0B" w:rsidRPr="00220272" w:rsidRDefault="00136A0B" w:rsidP="00C06A3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 xml:space="preserve">                               年   月   日（盖章）</w:t>
            </w:r>
          </w:p>
        </w:tc>
      </w:tr>
      <w:tr w:rsidR="00136A0B" w:rsidRPr="00220272" w:rsidTr="00291F9E">
        <w:trPr>
          <w:trHeight w:val="139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初审意见</w:t>
            </w:r>
          </w:p>
        </w:tc>
        <w:tc>
          <w:tcPr>
            <w:tcW w:w="7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 xml:space="preserve">                               年   月   日（盖章）</w:t>
            </w:r>
          </w:p>
        </w:tc>
      </w:tr>
      <w:tr w:rsidR="00136A0B" w:rsidRPr="00220272" w:rsidTr="00F072C7">
        <w:trPr>
          <w:trHeight w:val="139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评估意见</w:t>
            </w:r>
          </w:p>
        </w:tc>
        <w:tc>
          <w:tcPr>
            <w:tcW w:w="7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36A0B" w:rsidRPr="00220272" w:rsidRDefault="00136A0B" w:rsidP="00C06A3F">
            <w:pPr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136A0B" w:rsidRPr="00220272" w:rsidTr="00F072C7">
        <w:trPr>
          <w:trHeight w:val="122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7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ind w:left="957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36A0B" w:rsidRPr="00220272" w:rsidRDefault="00136A0B" w:rsidP="00C06A3F">
            <w:pPr>
              <w:ind w:left="4047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36A0B" w:rsidRPr="00220272" w:rsidRDefault="00136A0B" w:rsidP="00C06A3F">
            <w:pPr>
              <w:ind w:left="4047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 xml:space="preserve">    年   月   日（盖章）</w:t>
            </w:r>
          </w:p>
        </w:tc>
      </w:tr>
      <w:tr w:rsidR="00136A0B" w:rsidRPr="00220272" w:rsidTr="00F072C7">
        <w:trPr>
          <w:trHeight w:val="124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36A0B" w:rsidRPr="00220272" w:rsidRDefault="00136A0B" w:rsidP="00C06A3F">
            <w:pPr>
              <w:wordWrap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审批人（签字）：               年   月   日（盖章）</w:t>
            </w:r>
          </w:p>
        </w:tc>
      </w:tr>
      <w:tr w:rsidR="00136A0B" w:rsidRPr="00220272" w:rsidTr="00172041">
        <w:trPr>
          <w:trHeight w:val="92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46EC6" w:rsidRDefault="00846EC6" w:rsidP="00136A0B">
      <w:pPr>
        <w:adjustRightInd w:val="0"/>
        <w:snapToGrid w:val="0"/>
        <w:spacing w:line="620" w:lineRule="atLeast"/>
        <w:rPr>
          <w:rFonts w:ascii="宋体" w:hAnsi="宋体"/>
          <w:sz w:val="28"/>
          <w:szCs w:val="28"/>
        </w:rPr>
      </w:pPr>
    </w:p>
    <w:sectPr w:rsidR="00846EC6" w:rsidSect="00846EC6">
      <w:headerReference w:type="default" r:id="rId7"/>
      <w:footerReference w:type="even" r:id="rId8"/>
      <w:footerReference w:type="default" r:id="rId9"/>
      <w:pgSz w:w="11907" w:h="16840" w:code="9"/>
      <w:pgMar w:top="1758" w:right="1588" w:bottom="1418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71" w:rsidRDefault="00C20D71">
      <w:r>
        <w:separator/>
      </w:r>
    </w:p>
  </w:endnote>
  <w:endnote w:type="continuationSeparator" w:id="0">
    <w:p w:rsidR="00C20D71" w:rsidRDefault="00C20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A9" w:rsidRDefault="00B36408" w:rsidP="008C11A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9B3C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CA9" w:rsidRDefault="009B3CA9" w:rsidP="008C11A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A9" w:rsidRPr="008C11A9" w:rsidRDefault="00B36408" w:rsidP="008C11A9">
    <w:pPr>
      <w:pStyle w:val="a5"/>
      <w:framePr w:wrap="around" w:vAnchor="text" w:hAnchor="margin" w:xAlign="outside" w:y="1"/>
      <w:rPr>
        <w:rStyle w:val="a7"/>
        <w:sz w:val="24"/>
        <w:szCs w:val="24"/>
      </w:rPr>
    </w:pPr>
    <w:r w:rsidRPr="008C11A9">
      <w:rPr>
        <w:rStyle w:val="a7"/>
        <w:sz w:val="24"/>
        <w:szCs w:val="24"/>
      </w:rPr>
      <w:fldChar w:fldCharType="begin"/>
    </w:r>
    <w:r w:rsidR="009B3CA9" w:rsidRPr="008C11A9">
      <w:rPr>
        <w:rStyle w:val="a7"/>
        <w:sz w:val="24"/>
        <w:szCs w:val="24"/>
      </w:rPr>
      <w:instrText xml:space="preserve">PAGE  </w:instrText>
    </w:r>
    <w:r w:rsidRPr="008C11A9">
      <w:rPr>
        <w:rStyle w:val="a7"/>
        <w:sz w:val="24"/>
        <w:szCs w:val="24"/>
      </w:rPr>
      <w:fldChar w:fldCharType="separate"/>
    </w:r>
    <w:r w:rsidR="005308E2">
      <w:rPr>
        <w:rStyle w:val="a7"/>
        <w:noProof/>
        <w:sz w:val="24"/>
        <w:szCs w:val="24"/>
      </w:rPr>
      <w:t>- 1 -</w:t>
    </w:r>
    <w:r w:rsidRPr="008C11A9">
      <w:rPr>
        <w:rStyle w:val="a7"/>
        <w:sz w:val="24"/>
        <w:szCs w:val="24"/>
      </w:rPr>
      <w:fldChar w:fldCharType="end"/>
    </w:r>
  </w:p>
  <w:p w:rsidR="009B3CA9" w:rsidRDefault="009B3CA9" w:rsidP="008C11A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71" w:rsidRDefault="00C20D71">
      <w:r>
        <w:separator/>
      </w:r>
    </w:p>
  </w:footnote>
  <w:footnote w:type="continuationSeparator" w:id="0">
    <w:p w:rsidR="00C20D71" w:rsidRDefault="00C20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A9" w:rsidRDefault="009B3CA9" w:rsidP="007F7D3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921"/>
    <w:rsid w:val="00034364"/>
    <w:rsid w:val="000922EB"/>
    <w:rsid w:val="000B723B"/>
    <w:rsid w:val="000C13DB"/>
    <w:rsid w:val="000C681C"/>
    <w:rsid w:val="000F4EED"/>
    <w:rsid w:val="00110536"/>
    <w:rsid w:val="00136A0B"/>
    <w:rsid w:val="00137BCB"/>
    <w:rsid w:val="00144A31"/>
    <w:rsid w:val="00172041"/>
    <w:rsid w:val="00195B2B"/>
    <w:rsid w:val="00197E1D"/>
    <w:rsid w:val="001A30B0"/>
    <w:rsid w:val="001E3CB5"/>
    <w:rsid w:val="00220272"/>
    <w:rsid w:val="00231EA2"/>
    <w:rsid w:val="0025537B"/>
    <w:rsid w:val="00255D9F"/>
    <w:rsid w:val="00291F9E"/>
    <w:rsid w:val="00294235"/>
    <w:rsid w:val="002A45D5"/>
    <w:rsid w:val="002F2A19"/>
    <w:rsid w:val="003247FB"/>
    <w:rsid w:val="00336131"/>
    <w:rsid w:val="00347C9C"/>
    <w:rsid w:val="00353F5F"/>
    <w:rsid w:val="00354D20"/>
    <w:rsid w:val="0037659D"/>
    <w:rsid w:val="003B42B2"/>
    <w:rsid w:val="003F0AA8"/>
    <w:rsid w:val="003F4401"/>
    <w:rsid w:val="004313DA"/>
    <w:rsid w:val="004422B7"/>
    <w:rsid w:val="0044369A"/>
    <w:rsid w:val="00465921"/>
    <w:rsid w:val="004D1808"/>
    <w:rsid w:val="004E1DF0"/>
    <w:rsid w:val="004E590C"/>
    <w:rsid w:val="004F4850"/>
    <w:rsid w:val="00512127"/>
    <w:rsid w:val="00516734"/>
    <w:rsid w:val="005268B1"/>
    <w:rsid w:val="005308E2"/>
    <w:rsid w:val="00543DFF"/>
    <w:rsid w:val="00572295"/>
    <w:rsid w:val="00616B6C"/>
    <w:rsid w:val="006D1D36"/>
    <w:rsid w:val="006D34DC"/>
    <w:rsid w:val="006F027F"/>
    <w:rsid w:val="007027C2"/>
    <w:rsid w:val="00726A55"/>
    <w:rsid w:val="00736670"/>
    <w:rsid w:val="00747295"/>
    <w:rsid w:val="007472A1"/>
    <w:rsid w:val="00791A46"/>
    <w:rsid w:val="007A40AA"/>
    <w:rsid w:val="007F7D3E"/>
    <w:rsid w:val="0082026E"/>
    <w:rsid w:val="00822500"/>
    <w:rsid w:val="00846EC6"/>
    <w:rsid w:val="008720B7"/>
    <w:rsid w:val="00891B23"/>
    <w:rsid w:val="008B4B5B"/>
    <w:rsid w:val="008C11A9"/>
    <w:rsid w:val="009253E7"/>
    <w:rsid w:val="00942686"/>
    <w:rsid w:val="00975322"/>
    <w:rsid w:val="00997BB2"/>
    <w:rsid w:val="009B3CA9"/>
    <w:rsid w:val="009E4E2D"/>
    <w:rsid w:val="00A03162"/>
    <w:rsid w:val="00A90B78"/>
    <w:rsid w:val="00B056D5"/>
    <w:rsid w:val="00B156AF"/>
    <w:rsid w:val="00B36408"/>
    <w:rsid w:val="00B464D7"/>
    <w:rsid w:val="00B667A7"/>
    <w:rsid w:val="00B926D6"/>
    <w:rsid w:val="00B97D12"/>
    <w:rsid w:val="00BE152C"/>
    <w:rsid w:val="00BE2592"/>
    <w:rsid w:val="00C0430D"/>
    <w:rsid w:val="00C06A3F"/>
    <w:rsid w:val="00C1549C"/>
    <w:rsid w:val="00C20D71"/>
    <w:rsid w:val="00C42827"/>
    <w:rsid w:val="00C453B1"/>
    <w:rsid w:val="00C81640"/>
    <w:rsid w:val="00CB54DD"/>
    <w:rsid w:val="00CC653F"/>
    <w:rsid w:val="00D00385"/>
    <w:rsid w:val="00D3448F"/>
    <w:rsid w:val="00D4147D"/>
    <w:rsid w:val="00D56F37"/>
    <w:rsid w:val="00D71279"/>
    <w:rsid w:val="00D82D8B"/>
    <w:rsid w:val="00DA594B"/>
    <w:rsid w:val="00DC79B3"/>
    <w:rsid w:val="00DD4EBC"/>
    <w:rsid w:val="00DD6092"/>
    <w:rsid w:val="00E07049"/>
    <w:rsid w:val="00E32F2A"/>
    <w:rsid w:val="00E73072"/>
    <w:rsid w:val="00E87974"/>
    <w:rsid w:val="00E950EA"/>
    <w:rsid w:val="00EE4C77"/>
    <w:rsid w:val="00EE7535"/>
    <w:rsid w:val="00F072C7"/>
    <w:rsid w:val="00F15437"/>
    <w:rsid w:val="00F43416"/>
    <w:rsid w:val="00F95E73"/>
    <w:rsid w:val="00FA2380"/>
    <w:rsid w:val="00FC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4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16734"/>
    <w:rPr>
      <w:rFonts w:ascii="宋体" w:cs="Courier New"/>
      <w:szCs w:val="21"/>
    </w:rPr>
  </w:style>
  <w:style w:type="paragraph" w:styleId="a4">
    <w:name w:val="header"/>
    <w:basedOn w:val="a"/>
    <w:rsid w:val="007F7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F7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137BCB"/>
    <w:rPr>
      <w:color w:val="0000FF"/>
      <w:u w:val="single"/>
    </w:rPr>
  </w:style>
  <w:style w:type="character" w:styleId="a7">
    <w:name w:val="page number"/>
    <w:basedOn w:val="a0"/>
    <w:rsid w:val="008C11A9"/>
  </w:style>
  <w:style w:type="paragraph" w:styleId="a8">
    <w:name w:val="Balloon Text"/>
    <w:basedOn w:val="a"/>
    <w:link w:val="Char"/>
    <w:rsid w:val="007472A1"/>
    <w:rPr>
      <w:sz w:val="18"/>
      <w:szCs w:val="18"/>
    </w:rPr>
  </w:style>
  <w:style w:type="character" w:customStyle="1" w:styleId="Char">
    <w:name w:val="批注框文本 Char"/>
    <w:basedOn w:val="a0"/>
    <w:link w:val="a8"/>
    <w:rsid w:val="007472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D38D-C0F7-4197-8E01-0CEA549E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291</Characters>
  <Application>Microsoft Office Word</Application>
  <DocSecurity>0</DocSecurity>
  <Lines>2</Lines>
  <Paragraphs>1</Paragraphs>
  <ScaleCrop>false</ScaleCrop>
  <Company>Microsoft 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2017-12-05T03:10:00Z</cp:lastPrinted>
  <dcterms:created xsi:type="dcterms:W3CDTF">2018-05-03T01:09:00Z</dcterms:created>
  <dcterms:modified xsi:type="dcterms:W3CDTF">2018-05-03T01:19:00Z</dcterms:modified>
</cp:coreProperties>
</file>