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C6" w:rsidRDefault="00B156AF" w:rsidP="00846EC6">
      <w:pPr>
        <w:adjustRightInd w:val="0"/>
        <w:snapToGrid w:val="0"/>
        <w:spacing w:line="620" w:lineRule="atLeast"/>
        <w:rPr>
          <w:rFonts w:ascii="宋体" w:hAnsi="宋体" w:hint="eastAsia"/>
          <w:sz w:val="28"/>
          <w:szCs w:val="28"/>
        </w:rPr>
      </w:pPr>
      <w:r w:rsidRPr="00220272">
        <w:rPr>
          <w:rFonts w:ascii="宋体" w:hAnsi="宋体" w:hint="eastAsia"/>
          <w:sz w:val="28"/>
          <w:szCs w:val="28"/>
        </w:rPr>
        <w:t>附件2</w:t>
      </w:r>
    </w:p>
    <w:p w:rsidR="009B3CA9" w:rsidRDefault="00136A0B" w:rsidP="00846EC6">
      <w:pPr>
        <w:adjustRightInd w:val="0"/>
        <w:snapToGrid w:val="0"/>
        <w:spacing w:afterLines="50" w:line="620" w:lineRule="atLeast"/>
        <w:ind w:firstLineChars="550" w:firstLine="1988"/>
        <w:rPr>
          <w:rFonts w:ascii="宋体" w:hAnsi="宋体" w:hint="eastAsia"/>
          <w:b/>
          <w:sz w:val="36"/>
          <w:szCs w:val="36"/>
        </w:rPr>
      </w:pPr>
      <w:r w:rsidRPr="00846EC6">
        <w:rPr>
          <w:rFonts w:ascii="宋体" w:hAnsi="宋体" w:hint="eastAsia"/>
          <w:b/>
          <w:sz w:val="36"/>
          <w:szCs w:val="36"/>
        </w:rPr>
        <w:t>江苏省数字档案室评估打分表</w:t>
      </w:r>
    </w:p>
    <w:p w:rsidR="00512127" w:rsidRPr="000C681C" w:rsidRDefault="00512127" w:rsidP="000C681C">
      <w:pPr>
        <w:adjustRightInd w:val="0"/>
        <w:snapToGrid w:val="0"/>
        <w:spacing w:afterLines="50" w:line="620" w:lineRule="atLeast"/>
        <w:rPr>
          <w:rFonts w:ascii="宋体" w:hAnsi="宋体" w:hint="eastAsia"/>
          <w:b/>
          <w:sz w:val="36"/>
          <w:szCs w:val="36"/>
        </w:rPr>
      </w:pPr>
    </w:p>
    <w:tbl>
      <w:tblPr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1155"/>
        <w:gridCol w:w="1365"/>
        <w:gridCol w:w="1365"/>
        <w:gridCol w:w="3535"/>
      </w:tblGrid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编 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标准分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评估得分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测 评 说 明</w:t>
            </w: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*1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lastRenderedPageBreak/>
              <w:t>编 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标准分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评估得分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测 评 说 明</w:t>
            </w: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46EC6" w:rsidRDefault="00846EC6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46EC6" w:rsidRPr="00220272" w:rsidRDefault="00846EC6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四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五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*1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编 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标准分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自评得分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评估得分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测 评 说 明</w:t>
            </w: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*1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*1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*1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36A0B" w:rsidRPr="00220272" w:rsidTr="004D1808">
        <w:trPr>
          <w:trHeight w:hRule="exact" w:val="45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0272">
              <w:rPr>
                <w:rFonts w:ascii="宋体" w:hAnsi="宋体" w:hint="eastAsia"/>
                <w:sz w:val="28"/>
                <w:szCs w:val="28"/>
              </w:rPr>
              <w:t>总得分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B" w:rsidRPr="00220272" w:rsidRDefault="00136A0B" w:rsidP="00C06A3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136A0B" w:rsidRPr="00220272" w:rsidRDefault="00136A0B" w:rsidP="00136A0B">
      <w:pPr>
        <w:spacing w:line="600" w:lineRule="atLeast"/>
        <w:rPr>
          <w:rFonts w:ascii="宋体" w:hAnsi="宋体" w:hint="eastAsia"/>
          <w:sz w:val="28"/>
          <w:szCs w:val="28"/>
        </w:rPr>
      </w:pPr>
      <w:r w:rsidRPr="00220272">
        <w:rPr>
          <w:rFonts w:ascii="宋体" w:hAnsi="宋体" w:hint="eastAsia"/>
          <w:sz w:val="28"/>
          <w:szCs w:val="28"/>
        </w:rPr>
        <w:t xml:space="preserve">    注：*为加分项</w:t>
      </w:r>
    </w:p>
    <w:p w:rsidR="00136A0B" w:rsidRPr="00220272" w:rsidRDefault="00136A0B" w:rsidP="00136A0B">
      <w:pPr>
        <w:spacing w:line="600" w:lineRule="atLeast"/>
        <w:rPr>
          <w:rFonts w:ascii="宋体" w:hAnsi="宋体" w:hint="eastAsia"/>
          <w:sz w:val="28"/>
          <w:szCs w:val="28"/>
        </w:rPr>
      </w:pPr>
      <w:r w:rsidRPr="00220272">
        <w:rPr>
          <w:rFonts w:ascii="宋体" w:hAnsi="宋体" w:hint="eastAsia"/>
          <w:sz w:val="28"/>
          <w:szCs w:val="28"/>
        </w:rPr>
        <w:t xml:space="preserve">    评估组评估备注：</w:t>
      </w:r>
    </w:p>
    <w:p w:rsidR="00136A0B" w:rsidRPr="00220272" w:rsidRDefault="00136A0B" w:rsidP="00136A0B">
      <w:pPr>
        <w:spacing w:line="600" w:lineRule="atLeast"/>
        <w:jc w:val="center"/>
        <w:rPr>
          <w:rFonts w:ascii="宋体" w:hAnsi="宋体" w:hint="eastAsia"/>
          <w:sz w:val="28"/>
          <w:szCs w:val="28"/>
        </w:rPr>
      </w:pPr>
      <w:r w:rsidRPr="00220272">
        <w:rPr>
          <w:rFonts w:ascii="宋体" w:hAnsi="宋体" w:hint="eastAsia"/>
          <w:sz w:val="28"/>
          <w:szCs w:val="28"/>
        </w:rPr>
        <w:t xml:space="preserve">                        评估组组长（签字）：</w:t>
      </w:r>
    </w:p>
    <w:p w:rsidR="00136A0B" w:rsidRDefault="00136A0B" w:rsidP="00136A0B">
      <w:pPr>
        <w:spacing w:line="600" w:lineRule="atLeast"/>
        <w:jc w:val="center"/>
        <w:rPr>
          <w:rFonts w:ascii="宋体" w:hAnsi="宋体" w:hint="eastAsia"/>
          <w:sz w:val="28"/>
          <w:szCs w:val="28"/>
        </w:rPr>
      </w:pPr>
      <w:r w:rsidRPr="00220272">
        <w:rPr>
          <w:rFonts w:ascii="宋体" w:hAnsi="宋体" w:hint="eastAsia"/>
          <w:sz w:val="28"/>
          <w:szCs w:val="28"/>
        </w:rPr>
        <w:t xml:space="preserve">                              成员（签字）：</w:t>
      </w:r>
    </w:p>
    <w:p w:rsidR="007472A1" w:rsidRPr="00220272" w:rsidRDefault="007472A1" w:rsidP="00136A0B">
      <w:pPr>
        <w:spacing w:line="600" w:lineRule="atLeast"/>
        <w:jc w:val="center"/>
        <w:rPr>
          <w:rFonts w:ascii="宋体" w:hAnsi="宋体" w:hint="eastAsia"/>
          <w:sz w:val="28"/>
          <w:szCs w:val="28"/>
        </w:rPr>
      </w:pPr>
    </w:p>
    <w:p w:rsidR="00136A0B" w:rsidRPr="00220272" w:rsidRDefault="00136A0B" w:rsidP="00136A0B">
      <w:pPr>
        <w:tabs>
          <w:tab w:val="left" w:pos="7035"/>
        </w:tabs>
        <w:spacing w:line="600" w:lineRule="atLeast"/>
        <w:jc w:val="center"/>
        <w:rPr>
          <w:rFonts w:ascii="宋体" w:hAnsi="宋体" w:hint="eastAsia"/>
          <w:sz w:val="28"/>
          <w:szCs w:val="28"/>
        </w:rPr>
      </w:pPr>
      <w:r w:rsidRPr="00220272">
        <w:rPr>
          <w:rFonts w:ascii="宋体" w:hAnsi="宋体" w:hint="eastAsia"/>
          <w:sz w:val="28"/>
          <w:szCs w:val="28"/>
        </w:rPr>
        <w:t xml:space="preserve">                                              年   月  日</w:t>
      </w:r>
    </w:p>
    <w:p w:rsidR="00136A0B" w:rsidRPr="00220272" w:rsidRDefault="00136A0B">
      <w:pPr>
        <w:rPr>
          <w:rFonts w:ascii="宋体" w:hAnsi="宋体" w:hint="eastAsia"/>
          <w:sz w:val="28"/>
          <w:szCs w:val="28"/>
        </w:rPr>
      </w:pPr>
    </w:p>
    <w:sectPr w:rsidR="00136A0B" w:rsidRPr="00220272" w:rsidSect="00846EC6">
      <w:headerReference w:type="default" r:id="rId7"/>
      <w:footerReference w:type="even" r:id="rId8"/>
      <w:footerReference w:type="default" r:id="rId9"/>
      <w:pgSz w:w="11907" w:h="16840" w:code="9"/>
      <w:pgMar w:top="1758" w:right="1588" w:bottom="1418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0C" w:rsidRDefault="0047300C">
      <w:r>
        <w:separator/>
      </w:r>
    </w:p>
  </w:endnote>
  <w:endnote w:type="continuationSeparator" w:id="0">
    <w:p w:rsidR="0047300C" w:rsidRDefault="0047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A9" w:rsidRDefault="009B3CA9" w:rsidP="008C11A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CA9" w:rsidRDefault="009B3CA9" w:rsidP="008C11A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A9" w:rsidRPr="008C11A9" w:rsidRDefault="009B3CA9" w:rsidP="008C11A9">
    <w:pPr>
      <w:pStyle w:val="a5"/>
      <w:framePr w:wrap="around" w:vAnchor="text" w:hAnchor="margin" w:xAlign="outside" w:y="1"/>
      <w:rPr>
        <w:rStyle w:val="a7"/>
        <w:sz w:val="24"/>
        <w:szCs w:val="24"/>
      </w:rPr>
    </w:pPr>
    <w:r w:rsidRPr="008C11A9">
      <w:rPr>
        <w:rStyle w:val="a7"/>
        <w:sz w:val="24"/>
        <w:szCs w:val="24"/>
      </w:rPr>
      <w:fldChar w:fldCharType="begin"/>
    </w:r>
    <w:r w:rsidRPr="008C11A9">
      <w:rPr>
        <w:rStyle w:val="a7"/>
        <w:sz w:val="24"/>
        <w:szCs w:val="24"/>
      </w:rPr>
      <w:instrText xml:space="preserve">PAGE  </w:instrText>
    </w:r>
    <w:r w:rsidRPr="008C11A9">
      <w:rPr>
        <w:rStyle w:val="a7"/>
        <w:sz w:val="24"/>
        <w:szCs w:val="24"/>
      </w:rPr>
      <w:fldChar w:fldCharType="separate"/>
    </w:r>
    <w:r w:rsidR="008C1B5D">
      <w:rPr>
        <w:rStyle w:val="a7"/>
        <w:noProof/>
        <w:sz w:val="24"/>
        <w:szCs w:val="24"/>
      </w:rPr>
      <w:t>- 2 -</w:t>
    </w:r>
    <w:r w:rsidRPr="008C11A9">
      <w:rPr>
        <w:rStyle w:val="a7"/>
        <w:sz w:val="24"/>
        <w:szCs w:val="24"/>
      </w:rPr>
      <w:fldChar w:fldCharType="end"/>
    </w:r>
  </w:p>
  <w:p w:rsidR="009B3CA9" w:rsidRDefault="009B3CA9" w:rsidP="008C11A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0C" w:rsidRDefault="0047300C">
      <w:r>
        <w:separator/>
      </w:r>
    </w:p>
  </w:footnote>
  <w:footnote w:type="continuationSeparator" w:id="0">
    <w:p w:rsidR="0047300C" w:rsidRDefault="00473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A9" w:rsidRDefault="009B3CA9" w:rsidP="007F7D3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921"/>
    <w:rsid w:val="00034364"/>
    <w:rsid w:val="000922EB"/>
    <w:rsid w:val="000B723B"/>
    <w:rsid w:val="000C13DB"/>
    <w:rsid w:val="000C681C"/>
    <w:rsid w:val="000F4EED"/>
    <w:rsid w:val="00110536"/>
    <w:rsid w:val="00136A0B"/>
    <w:rsid w:val="00137BCB"/>
    <w:rsid w:val="00144A31"/>
    <w:rsid w:val="00172041"/>
    <w:rsid w:val="00197E1D"/>
    <w:rsid w:val="001A30B0"/>
    <w:rsid w:val="001E3CB5"/>
    <w:rsid w:val="00220272"/>
    <w:rsid w:val="00231EA2"/>
    <w:rsid w:val="0025537B"/>
    <w:rsid w:val="00255D9F"/>
    <w:rsid w:val="00291F9E"/>
    <w:rsid w:val="00294235"/>
    <w:rsid w:val="002A45D5"/>
    <w:rsid w:val="002F2A19"/>
    <w:rsid w:val="003247FB"/>
    <w:rsid w:val="00336131"/>
    <w:rsid w:val="00347C9C"/>
    <w:rsid w:val="00353F5F"/>
    <w:rsid w:val="00354D20"/>
    <w:rsid w:val="0037659D"/>
    <w:rsid w:val="003B42B2"/>
    <w:rsid w:val="003F0AA8"/>
    <w:rsid w:val="003F4401"/>
    <w:rsid w:val="004313DA"/>
    <w:rsid w:val="004422B7"/>
    <w:rsid w:val="0044369A"/>
    <w:rsid w:val="00465921"/>
    <w:rsid w:val="0047300C"/>
    <w:rsid w:val="004D1808"/>
    <w:rsid w:val="004E1DF0"/>
    <w:rsid w:val="004E590C"/>
    <w:rsid w:val="004F4850"/>
    <w:rsid w:val="00512127"/>
    <w:rsid w:val="00516734"/>
    <w:rsid w:val="005268B1"/>
    <w:rsid w:val="00543DFF"/>
    <w:rsid w:val="00572295"/>
    <w:rsid w:val="00616B6C"/>
    <w:rsid w:val="006D1D36"/>
    <w:rsid w:val="006D34DC"/>
    <w:rsid w:val="006F027F"/>
    <w:rsid w:val="007027C2"/>
    <w:rsid w:val="00726A55"/>
    <w:rsid w:val="00736670"/>
    <w:rsid w:val="00747295"/>
    <w:rsid w:val="007472A1"/>
    <w:rsid w:val="00791A46"/>
    <w:rsid w:val="007A40AA"/>
    <w:rsid w:val="007F7D3E"/>
    <w:rsid w:val="0082026E"/>
    <w:rsid w:val="00822500"/>
    <w:rsid w:val="00846EC6"/>
    <w:rsid w:val="008720B7"/>
    <w:rsid w:val="00891B23"/>
    <w:rsid w:val="008B4B5B"/>
    <w:rsid w:val="008C11A9"/>
    <w:rsid w:val="008C1B5D"/>
    <w:rsid w:val="009253E7"/>
    <w:rsid w:val="00942686"/>
    <w:rsid w:val="00975322"/>
    <w:rsid w:val="00997BB2"/>
    <w:rsid w:val="009B3CA9"/>
    <w:rsid w:val="009E4E2D"/>
    <w:rsid w:val="00A03162"/>
    <w:rsid w:val="00A90B78"/>
    <w:rsid w:val="00B056D5"/>
    <w:rsid w:val="00B156AF"/>
    <w:rsid w:val="00B464D7"/>
    <w:rsid w:val="00B667A7"/>
    <w:rsid w:val="00B926D6"/>
    <w:rsid w:val="00B97D12"/>
    <w:rsid w:val="00BE152C"/>
    <w:rsid w:val="00BE2592"/>
    <w:rsid w:val="00C0430D"/>
    <w:rsid w:val="00C06A3F"/>
    <w:rsid w:val="00C1549C"/>
    <w:rsid w:val="00C42827"/>
    <w:rsid w:val="00C453B1"/>
    <w:rsid w:val="00C81640"/>
    <w:rsid w:val="00CB54DD"/>
    <w:rsid w:val="00CC653F"/>
    <w:rsid w:val="00D00385"/>
    <w:rsid w:val="00D3448F"/>
    <w:rsid w:val="00D4147D"/>
    <w:rsid w:val="00D56F37"/>
    <w:rsid w:val="00D71279"/>
    <w:rsid w:val="00D82D8B"/>
    <w:rsid w:val="00DA594B"/>
    <w:rsid w:val="00DC79B3"/>
    <w:rsid w:val="00DD4EBC"/>
    <w:rsid w:val="00DD6092"/>
    <w:rsid w:val="00E07049"/>
    <w:rsid w:val="00E32F2A"/>
    <w:rsid w:val="00E73072"/>
    <w:rsid w:val="00E87974"/>
    <w:rsid w:val="00E950EA"/>
    <w:rsid w:val="00EE4C77"/>
    <w:rsid w:val="00EE7535"/>
    <w:rsid w:val="00F072C7"/>
    <w:rsid w:val="00F15437"/>
    <w:rsid w:val="00F43416"/>
    <w:rsid w:val="00F95E73"/>
    <w:rsid w:val="00FA2380"/>
    <w:rsid w:val="00F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16734"/>
    <w:rPr>
      <w:rFonts w:ascii="宋体" w:cs="Courier New"/>
      <w:szCs w:val="21"/>
    </w:rPr>
  </w:style>
  <w:style w:type="paragraph" w:styleId="a4">
    <w:name w:val="header"/>
    <w:basedOn w:val="a"/>
    <w:rsid w:val="007F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F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137BCB"/>
    <w:rPr>
      <w:color w:val="0000FF"/>
      <w:u w:val="single"/>
    </w:rPr>
  </w:style>
  <w:style w:type="character" w:styleId="a7">
    <w:name w:val="page number"/>
    <w:basedOn w:val="a0"/>
    <w:rsid w:val="008C11A9"/>
  </w:style>
  <w:style w:type="paragraph" w:styleId="a8">
    <w:name w:val="Balloon Text"/>
    <w:basedOn w:val="a"/>
    <w:link w:val="Char"/>
    <w:rsid w:val="007472A1"/>
    <w:rPr>
      <w:sz w:val="18"/>
      <w:szCs w:val="18"/>
    </w:rPr>
  </w:style>
  <w:style w:type="character" w:customStyle="1" w:styleId="Char">
    <w:name w:val="批注框文本 Char"/>
    <w:basedOn w:val="a0"/>
    <w:link w:val="a8"/>
    <w:rsid w:val="007472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BEA1-0B63-4B9B-B3A6-950D8AAB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670</Characters>
  <Application>Microsoft Office Word</Application>
  <DocSecurity>0</DocSecurity>
  <Lines>5</Lines>
  <Paragraphs>1</Paragraphs>
  <ScaleCrop>false</ScaleCrop>
  <Company>Microsoft China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2017-12-05T03:10:00Z</cp:lastPrinted>
  <dcterms:created xsi:type="dcterms:W3CDTF">2018-05-03T01:10:00Z</dcterms:created>
  <dcterms:modified xsi:type="dcterms:W3CDTF">2018-05-03T01:10:00Z</dcterms:modified>
</cp:coreProperties>
</file>